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3851" w14:textId="10B5D246" w:rsidR="00811447" w:rsidRDefault="005F6796" w:rsidP="005F6796">
      <w:pPr>
        <w:pStyle w:val="Style2"/>
        <w:jc w:val="center"/>
        <w:rPr>
          <w:rFonts w:ascii="Calibri Light" w:hAnsi="Calibri Light"/>
        </w:rPr>
      </w:pPr>
      <w:r>
        <w:rPr>
          <w:rFonts w:ascii="Calibri Light" w:hAnsi="Calibri Light"/>
          <w:u w:val="single"/>
        </w:rPr>
        <w:t xml:space="preserve">FOR </w:t>
      </w:r>
      <w:r w:rsidR="00830FE0" w:rsidRPr="00830FE0">
        <w:rPr>
          <w:rFonts w:ascii="Calibri Light" w:hAnsi="Calibri Light"/>
          <w:u w:val="single"/>
        </w:rPr>
        <w:t>CREDIT STUDENTS ONLY</w:t>
      </w:r>
    </w:p>
    <w:p w14:paraId="2AAE4A1A" w14:textId="77777777" w:rsidR="004A6066" w:rsidRPr="004A6066" w:rsidRDefault="004A6066" w:rsidP="00811447">
      <w:pPr>
        <w:pStyle w:val="Style2"/>
        <w:rPr>
          <w:rFonts w:ascii="Calibri Light" w:hAnsi="Calibri Light"/>
        </w:rPr>
      </w:pPr>
    </w:p>
    <w:tbl>
      <w:tblPr>
        <w:tblStyle w:val="TableGrid19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222"/>
        <w:gridCol w:w="7794"/>
      </w:tblGrid>
      <w:tr w:rsidR="004A6066" w:rsidRPr="0010679D" w14:paraId="6BD8ED3B" w14:textId="77777777" w:rsidTr="003568D3">
        <w:trPr>
          <w:trHeight w:val="907"/>
        </w:trPr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5D96A4" w14:textId="2A508B77" w:rsidR="004A6066" w:rsidRPr="0010679D" w:rsidRDefault="004A6066" w:rsidP="003568D3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IE"/>
              </w:rPr>
            </w:pPr>
            <w:r w:rsidRPr="0010679D"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IE"/>
              </w:rPr>
              <w:t xml:space="preserve">Supervisor Review Form </w:t>
            </w:r>
          </w:p>
          <w:p w14:paraId="69D357B7" w14:textId="7EFB7588" w:rsidR="004A6066" w:rsidRPr="0010679D" w:rsidRDefault="00726C7D" w:rsidP="00726C7D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8"/>
                <w:szCs w:val="28"/>
                <w:lang w:val="en-IE"/>
              </w:rPr>
            </w:pPr>
            <w:r w:rsidRPr="00726C7D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  <w:lang w:val="en-IE"/>
              </w:rPr>
              <w:t>Due: September</w:t>
            </w:r>
            <w:r w:rsidR="005F6796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  <w:lang w:val="en-IE"/>
              </w:rPr>
              <w:t xml:space="preserve"> 1</w:t>
            </w:r>
            <w:r w:rsidR="005F6796" w:rsidRPr="005F6796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  <w:vertAlign w:val="superscript"/>
                <w:lang w:val="en-IE"/>
              </w:rPr>
              <w:t>st</w:t>
            </w:r>
            <w:r w:rsidR="005F6796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  <w:lang w:val="en-IE"/>
              </w:rPr>
              <w:t xml:space="preserve"> </w:t>
            </w:r>
            <w:r w:rsidRPr="00726C7D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  <w:lang w:val="en-IE"/>
              </w:rPr>
              <w:t>202</w:t>
            </w:r>
            <w:r w:rsidR="005F6796">
              <w:rPr>
                <w:rFonts w:asciiTheme="minorHAnsi" w:hAnsiTheme="minorHAnsi" w:cs="Arial"/>
                <w:b/>
                <w:bCs/>
                <w:color w:val="FF0000"/>
                <w:sz w:val="28"/>
                <w:szCs w:val="28"/>
                <w:lang w:val="en-IE"/>
              </w:rPr>
              <w:t>5</w:t>
            </w:r>
          </w:p>
        </w:tc>
      </w:tr>
      <w:tr w:rsidR="004A6066" w:rsidRPr="0010679D" w14:paraId="4F7DE248" w14:textId="77777777" w:rsidTr="003568D3">
        <w:trPr>
          <w:trHeight w:val="2866"/>
        </w:trPr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11E3E5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  <w:t>Dear Supervisor and Co-Supervisor,</w:t>
            </w:r>
          </w:p>
          <w:p w14:paraId="5560C4F2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</w:pPr>
          </w:p>
          <w:p w14:paraId="7C706262" w14:textId="0B2492E8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Following the compl</w:t>
            </w:r>
            <w:r w:rsidR="009D04A9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etion of your students SSRA 202</w:t>
            </w:r>
            <w:r w:rsidR="005F6796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5</w:t>
            </w:r>
            <w:r w:rsidR="00BD7394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 project, 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can you </w:t>
            </w:r>
            <w:r w:rsidR="00BD7394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please 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complete and sign the following assessment form and forward in PDF format to </w:t>
            </w:r>
            <w:hyperlink r:id="rId6" w:history="1">
              <w:r w:rsidRPr="0010679D">
                <w:rPr>
                  <w:rStyle w:val="Hyperlink"/>
                  <w:rFonts w:asciiTheme="minorHAnsi" w:hAnsiTheme="minorHAnsi" w:cs="Gill Sans MT"/>
                  <w:b/>
                  <w:sz w:val="22"/>
                  <w:szCs w:val="22"/>
                  <w:lang w:val="en-IE"/>
                </w:rPr>
                <w:t>ssra@ucd.ie</w:t>
              </w:r>
            </w:hyperlink>
          </w:p>
          <w:p w14:paraId="7E7B4E12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</w:p>
          <w:p w14:paraId="5B6F0E23" w14:textId="77777777" w:rsidR="004A6066" w:rsidRPr="0010679D" w:rsidRDefault="00BD7394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T</w:t>
            </w:r>
            <w:r w:rsidR="004A6066"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he </w:t>
            </w:r>
            <w:r w:rsidR="00CE320B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EMAIL SUBJECT LINE</w:t>
            </w:r>
            <w:r w:rsidR="004A6066"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should read</w:t>
            </w:r>
            <w:r w:rsidR="004A6066"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:</w:t>
            </w:r>
          </w:p>
          <w:p w14:paraId="4E7E2975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</w:p>
          <w:p w14:paraId="5909580D" w14:textId="360B5035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 xml:space="preserve">Name of supervisor: </w:t>
            </w:r>
            <w:r w:rsidR="00391A0F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val="en-IE"/>
              </w:rPr>
              <w:t>Research</w:t>
            </w:r>
            <w:r w:rsidRPr="0010679D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 xml:space="preserve">Report: Project </w:t>
            </w:r>
            <w:r w:rsidR="009D04A9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>Number SSRA 202</w:t>
            </w:r>
            <w:r w:rsidR="005F6796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>5</w:t>
            </w:r>
          </w:p>
          <w:p w14:paraId="5683CFCD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</w:pPr>
          </w:p>
          <w:p w14:paraId="19C7C697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 w:eastAsia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 w:eastAsia="en-IE"/>
              </w:rPr>
              <w:t>Example:</w:t>
            </w:r>
          </w:p>
          <w:p w14:paraId="201A3D8A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 w:eastAsia="en-IE"/>
              </w:rPr>
            </w:pPr>
          </w:p>
          <w:p w14:paraId="29B790D4" w14:textId="50A0D8B3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 xml:space="preserve">Dr Amanda McCann: Supervisor </w:t>
            </w:r>
            <w:r w:rsidR="00391A0F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 xml:space="preserve">Research </w:t>
            </w: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 w:eastAsia="en-IE"/>
              </w:rPr>
              <w:t>Report: Project Number X</w:t>
            </w:r>
          </w:p>
          <w:p w14:paraId="023BE99D" w14:textId="77777777" w:rsidR="004A6066" w:rsidRPr="0010679D" w:rsidRDefault="004A6066" w:rsidP="003568D3">
            <w:pPr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</w:pPr>
          </w:p>
        </w:tc>
      </w:tr>
      <w:tr w:rsidR="004A6066" w:rsidRPr="0010679D" w14:paraId="6F9726AF" w14:textId="77777777" w:rsidTr="003568D3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5ED17B" w14:textId="302C98E0" w:rsidR="004A6066" w:rsidRPr="0010679D" w:rsidRDefault="004A6066" w:rsidP="003568D3">
            <w:pPr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  <w:t>NB:</w:t>
            </w:r>
            <w:r w:rsidRPr="0010679D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 </w:t>
            </w:r>
            <w:r w:rsidR="006E67B0" w:rsidRPr="006E67B0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These </w:t>
            </w:r>
            <w:proofErr w:type="gramStart"/>
            <w:r w:rsidR="006E67B0" w:rsidRPr="006E67B0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Reports  also</w:t>
            </w:r>
            <w:proofErr w:type="gramEnd"/>
            <w:r w:rsidR="006E67B0" w:rsidRPr="006E67B0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 need to have the </w:t>
            </w:r>
            <w:r w:rsidR="006E67B0" w:rsidRPr="00971EE6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Supervisor’s and/or Co-Supervisor’s</w:t>
            </w:r>
            <w:r w:rsidR="006E67B0" w:rsidRPr="006E67B0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 signature on the cover page</w:t>
            </w:r>
            <w:r w:rsidR="006E67B0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.</w:t>
            </w:r>
          </w:p>
        </w:tc>
      </w:tr>
      <w:tr w:rsidR="004A6066" w:rsidRPr="0010679D" w14:paraId="58959ABB" w14:textId="77777777" w:rsidTr="003568D3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B400F6" w14:textId="77777777" w:rsidR="004A6066" w:rsidRPr="0010679D" w:rsidRDefault="004A6066" w:rsidP="003568D3">
            <w:pPr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Please can you give a Final Joint Mark Out Of 10 for this project work and we will do the conversion.</w:t>
            </w:r>
          </w:p>
        </w:tc>
      </w:tr>
      <w:tr w:rsidR="004A6066" w:rsidRPr="0010679D" w14:paraId="74A95808" w14:textId="77777777" w:rsidTr="003568D3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5DEF11" w14:textId="77777777" w:rsidR="004A6066" w:rsidRPr="0010679D" w:rsidRDefault="004A6066" w:rsidP="003568D3">
            <w:pPr>
              <w:jc w:val="center"/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bCs/>
                <w:color w:val="000000" w:themeColor="text1"/>
                <w:sz w:val="22"/>
                <w:szCs w:val="22"/>
                <w:lang w:val="en-IE"/>
              </w:rPr>
              <w:t>GUIDELINES ARE AS FOLLOWS</w:t>
            </w:r>
          </w:p>
        </w:tc>
      </w:tr>
      <w:tr w:rsidR="004A6066" w:rsidRPr="0010679D" w14:paraId="44057663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A32AA9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&lt;4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A863B2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Unacceptable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: If you select this, please can you give your reasons in the section asking for general comments about the student’s aptitude</w:t>
            </w:r>
          </w:p>
        </w:tc>
      </w:tr>
      <w:tr w:rsidR="004A6066" w:rsidRPr="0010679D" w14:paraId="3856B3DC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9B7BD3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4/10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EA088D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Average project work/Average student</w:t>
            </w:r>
          </w:p>
        </w:tc>
      </w:tr>
      <w:tr w:rsidR="004A6066" w:rsidRPr="0010679D" w14:paraId="19A6CB3F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3EBFF5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5/10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F570D52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Turned up, did the work. Just about got through this assignment</w:t>
            </w:r>
          </w:p>
        </w:tc>
      </w:tr>
      <w:tr w:rsidR="004A6066" w:rsidRPr="0010679D" w14:paraId="1A57A3B5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CFFC2A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6/10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09ADA6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Solid project work/Good solid student</w:t>
            </w:r>
          </w:p>
        </w:tc>
      </w:tr>
      <w:tr w:rsidR="004A6066" w:rsidRPr="0010679D" w14:paraId="21384023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300789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7/10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9DCFC2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Shows potential to work in a laboratory/clinical research environment</w:t>
            </w:r>
          </w:p>
        </w:tc>
      </w:tr>
      <w:tr w:rsidR="004A6066" w:rsidRPr="0010679D" w14:paraId="151158FF" w14:textId="77777777" w:rsidTr="003568D3">
        <w:trPr>
          <w:trHeight w:val="850"/>
        </w:trPr>
        <w:tc>
          <w:tcPr>
            <w:tcW w:w="12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013F75" w14:textId="77777777" w:rsidR="004A6066" w:rsidRPr="0010679D" w:rsidRDefault="004A6066" w:rsidP="003568D3">
            <w:pPr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/>
                <w:color w:val="000000" w:themeColor="text1"/>
                <w:sz w:val="22"/>
                <w:szCs w:val="22"/>
                <w:lang w:val="en-IE"/>
              </w:rPr>
              <w:t>8/10</w:t>
            </w:r>
          </w:p>
        </w:tc>
        <w:tc>
          <w:tcPr>
            <w:tcW w:w="8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EC1C94" w14:textId="77777777" w:rsidR="004A6066" w:rsidRPr="0010679D" w:rsidRDefault="004A6066" w:rsidP="003568D3">
            <w:pPr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Excellent student, a pleasure to work with, contributed substantially to the research programme</w:t>
            </w:r>
          </w:p>
        </w:tc>
      </w:tr>
    </w:tbl>
    <w:p w14:paraId="558FF298" w14:textId="77777777" w:rsidR="004A6066" w:rsidRDefault="004A6066" w:rsidP="004A60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E5AA7C2" w14:textId="77777777" w:rsidR="004A6066" w:rsidRDefault="004A6066" w:rsidP="004A60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6E27E97" w14:textId="77777777" w:rsidR="004A6066" w:rsidRDefault="004A6066" w:rsidP="004A60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A1F3AC6" w14:textId="77777777" w:rsidR="004A6066" w:rsidRDefault="004A6066" w:rsidP="004A606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1B1EA88E" w14:textId="77777777" w:rsidR="004A6066" w:rsidRPr="0010679D" w:rsidRDefault="004A6066" w:rsidP="004A6066">
      <w:pPr>
        <w:rPr>
          <w:rFonts w:asciiTheme="minorHAnsi" w:hAnsiTheme="minorHAnsi"/>
          <w:color w:val="000000" w:themeColor="text1"/>
        </w:rPr>
      </w:pPr>
    </w:p>
    <w:tbl>
      <w:tblPr>
        <w:tblStyle w:val="TableGrid20"/>
        <w:tblW w:w="9782" w:type="dxa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99"/>
        <w:gridCol w:w="712"/>
        <w:gridCol w:w="77"/>
        <w:gridCol w:w="783"/>
        <w:gridCol w:w="1584"/>
        <w:gridCol w:w="474"/>
        <w:gridCol w:w="1107"/>
        <w:gridCol w:w="813"/>
        <w:gridCol w:w="797"/>
        <w:gridCol w:w="1536"/>
      </w:tblGrid>
      <w:tr w:rsidR="004A6066" w:rsidRPr="0010679D" w14:paraId="68C3B1C2" w14:textId="77777777" w:rsidTr="00C9411A">
        <w:trPr>
          <w:trHeight w:val="734"/>
        </w:trPr>
        <w:tc>
          <w:tcPr>
            <w:tcW w:w="9782" w:type="dxa"/>
            <w:gridSpan w:val="10"/>
            <w:vAlign w:val="center"/>
          </w:tcPr>
          <w:p w14:paraId="2E6218B8" w14:textId="77777777" w:rsidR="00C9411A" w:rsidRPr="00C9411A" w:rsidRDefault="004A6066" w:rsidP="003568D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</w:pPr>
            <w:r w:rsidRPr="00C9411A">
              <w:rPr>
                <w:rFonts w:asciiTheme="minorHAnsi" w:hAnsiTheme="minorHAnsi" w:cstheme="minorHAnsi"/>
                <w:b/>
                <w:color w:val="000000" w:themeColor="text1"/>
                <w:lang w:val="en-GB"/>
              </w:rPr>
              <w:lastRenderedPageBreak/>
              <w:t xml:space="preserve">Supervisor Review Form </w:t>
            </w:r>
          </w:p>
          <w:p w14:paraId="6BCF86F1" w14:textId="7E5921B7" w:rsidR="004A6066" w:rsidRPr="00C9411A" w:rsidRDefault="00C9411A" w:rsidP="00C9411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F</w:t>
            </w:r>
            <w:r w:rsidR="004A6066" w:rsidRPr="00C9411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or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SSRA </w:t>
            </w:r>
            <w:r w:rsidR="00C741E7" w:rsidRPr="00C9411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GB"/>
              </w:rPr>
              <w:t>Credit Students ONLY</w:t>
            </w:r>
          </w:p>
          <w:p w14:paraId="4980AEEE" w14:textId="5711FFDE" w:rsidR="005D7033" w:rsidRPr="0010679D" w:rsidRDefault="005D7033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2"/>
                <w:lang w:val="en-GB"/>
              </w:rPr>
            </w:pPr>
            <w:r w:rsidRPr="00C9411A">
              <w:rPr>
                <w:rFonts w:asciiTheme="minorHAnsi" w:hAnsiTheme="minorHAnsi" w:cstheme="minorHAnsi"/>
                <w:b/>
                <w:sz w:val="22"/>
                <w:szCs w:val="22"/>
              </w:rPr>
              <w:t>Deadline: September</w:t>
            </w:r>
            <w:r w:rsidR="005F6796" w:rsidRPr="00C941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="005F6796" w:rsidRPr="00C9411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st</w:t>
            </w:r>
            <w:r w:rsidR="005F6796" w:rsidRPr="00C941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9411A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5F6796" w:rsidRPr="00C9411A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4A6066" w:rsidRPr="0010679D" w14:paraId="3B784C6C" w14:textId="77777777" w:rsidTr="00C9411A">
        <w:trPr>
          <w:trHeight w:val="452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36875364" w14:textId="77777777" w:rsidR="004A6066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This </w:t>
            </w:r>
            <w:r w:rsidR="00CE320B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>Form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 must be completed by the Project Supervisor and Co-Supervis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 xml:space="preserve">or for all students </w:t>
            </w:r>
          </w:p>
          <w:p w14:paraId="0096FD19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>(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lang w:val="en-GB"/>
              </w:rPr>
              <w:t>5 Credit and Audit)</w:t>
            </w:r>
          </w:p>
        </w:tc>
      </w:tr>
      <w:tr w:rsidR="004A6066" w:rsidRPr="0010679D" w14:paraId="196C40A6" w14:textId="77777777" w:rsidTr="00C9411A">
        <w:trPr>
          <w:trHeight w:val="263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1118A8C0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Supervisor:</w:t>
            </w:r>
          </w:p>
        </w:tc>
        <w:tc>
          <w:tcPr>
            <w:tcW w:w="7171" w:type="dxa"/>
            <w:gridSpan w:val="8"/>
            <w:vAlign w:val="center"/>
          </w:tcPr>
          <w:p w14:paraId="7A0E80B3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104AAB5C" w14:textId="77777777" w:rsidTr="00C9411A">
        <w:trPr>
          <w:trHeight w:val="263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68F8F040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Co-Supervisor:</w:t>
            </w:r>
          </w:p>
        </w:tc>
        <w:tc>
          <w:tcPr>
            <w:tcW w:w="7171" w:type="dxa"/>
            <w:gridSpan w:val="8"/>
            <w:vAlign w:val="center"/>
          </w:tcPr>
          <w:p w14:paraId="3125C02F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78FA359B" w14:textId="77777777" w:rsidTr="00C9411A">
        <w:trPr>
          <w:trHeight w:val="263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1B9CAB8F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Student:</w:t>
            </w:r>
          </w:p>
        </w:tc>
        <w:tc>
          <w:tcPr>
            <w:tcW w:w="7171" w:type="dxa"/>
            <w:gridSpan w:val="8"/>
            <w:vAlign w:val="center"/>
          </w:tcPr>
          <w:p w14:paraId="646E5D32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67A8B040" w14:textId="77777777" w:rsidTr="00C9411A">
        <w:trPr>
          <w:trHeight w:val="263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31E77179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Student Number:</w:t>
            </w:r>
          </w:p>
        </w:tc>
        <w:tc>
          <w:tcPr>
            <w:tcW w:w="7171" w:type="dxa"/>
            <w:gridSpan w:val="8"/>
            <w:vAlign w:val="center"/>
          </w:tcPr>
          <w:p w14:paraId="16F8F3AB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66815330" w14:textId="77777777" w:rsidTr="00C9411A">
        <w:trPr>
          <w:trHeight w:val="275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4D7E6BE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7171" w:type="dxa"/>
            <w:gridSpan w:val="8"/>
            <w:vAlign w:val="center"/>
          </w:tcPr>
          <w:p w14:paraId="05FD6E69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6649B8" w:rsidRPr="0010679D" w14:paraId="78D05DD2" w14:textId="77777777" w:rsidTr="00C9411A">
        <w:trPr>
          <w:trHeight w:val="263"/>
        </w:trPr>
        <w:tc>
          <w:tcPr>
            <w:tcW w:w="2611" w:type="dxa"/>
            <w:gridSpan w:val="2"/>
            <w:shd w:val="clear" w:color="auto" w:fill="D9D9D9" w:themeFill="background1" w:themeFillShade="D9"/>
            <w:vAlign w:val="center"/>
          </w:tcPr>
          <w:p w14:paraId="0A613640" w14:textId="279AFF2F" w:rsidR="006649B8" w:rsidRPr="0010679D" w:rsidRDefault="006649B8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SSRA PROJECT </w:t>
            </w:r>
            <w:r w:rsidR="005F6796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7171" w:type="dxa"/>
            <w:gridSpan w:val="8"/>
            <w:vAlign w:val="center"/>
          </w:tcPr>
          <w:p w14:paraId="4E6AF89C" w14:textId="77777777" w:rsidR="006649B8" w:rsidRPr="0010679D" w:rsidRDefault="006649B8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2895824C" w14:textId="77777777" w:rsidTr="00C9411A">
        <w:trPr>
          <w:trHeight w:val="263"/>
        </w:trPr>
        <w:tc>
          <w:tcPr>
            <w:tcW w:w="9782" w:type="dxa"/>
            <w:gridSpan w:val="10"/>
            <w:vAlign w:val="center"/>
          </w:tcPr>
          <w:p w14:paraId="6CAC49B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Please 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u w:val="single"/>
                <w:lang w:val="en-GB"/>
              </w:rPr>
              <w:t>TICK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as appropriate</w:t>
            </w:r>
          </w:p>
        </w:tc>
      </w:tr>
      <w:tr w:rsidR="004A6066" w:rsidRPr="0010679D" w14:paraId="44A2B320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0AB45EBA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Did the student complete an </w:t>
            </w:r>
            <w:proofErr w:type="gramStart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8 week</w:t>
            </w:r>
            <w:proofErr w:type="gramEnd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programme of laboratory/clinical based research?</w:t>
            </w:r>
          </w:p>
        </w:tc>
      </w:tr>
      <w:tr w:rsidR="004A6066" w:rsidRPr="0010679D" w14:paraId="627F6F81" w14:textId="77777777" w:rsidTr="00C9411A">
        <w:trPr>
          <w:trHeight w:val="263"/>
        </w:trPr>
        <w:tc>
          <w:tcPr>
            <w:tcW w:w="2688" w:type="dxa"/>
            <w:gridSpan w:val="3"/>
            <w:shd w:val="clear" w:color="auto" w:fill="D9D9D9" w:themeFill="background1" w:themeFillShade="D9"/>
            <w:vAlign w:val="center"/>
          </w:tcPr>
          <w:p w14:paraId="30BEBD40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108989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7" w:type="dxa"/>
                <w:gridSpan w:val="2"/>
                <w:vAlign w:val="center"/>
              </w:tcPr>
              <w:p w14:paraId="206F05F0" w14:textId="7C39DB83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394" w:type="dxa"/>
            <w:gridSpan w:val="3"/>
            <w:shd w:val="clear" w:color="auto" w:fill="D9D9D9" w:themeFill="background1" w:themeFillShade="D9"/>
            <w:vAlign w:val="center"/>
          </w:tcPr>
          <w:p w14:paraId="5E4378D0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200612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33" w:type="dxa"/>
                <w:gridSpan w:val="2"/>
                <w:vAlign w:val="center"/>
              </w:tcPr>
              <w:p w14:paraId="5D7EBF58" w14:textId="0BE36D6A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A6066" w:rsidRPr="0010679D" w14:paraId="7A8DB276" w14:textId="77777777" w:rsidTr="00C9411A">
        <w:trPr>
          <w:trHeight w:val="275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4DE58E37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If </w:t>
            </w:r>
            <w:proofErr w:type="gramStart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  <w:proofErr w:type="gramEnd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please give details</w:t>
            </w:r>
          </w:p>
        </w:tc>
      </w:tr>
      <w:tr w:rsidR="004A6066" w:rsidRPr="0010679D" w14:paraId="2721B5FB" w14:textId="77777777" w:rsidTr="00C9411A">
        <w:trPr>
          <w:trHeight w:val="282"/>
        </w:trPr>
        <w:tc>
          <w:tcPr>
            <w:tcW w:w="9782" w:type="dxa"/>
            <w:gridSpan w:val="10"/>
            <w:vAlign w:val="center"/>
          </w:tcPr>
          <w:p w14:paraId="29045AF2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1D22DE06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534F1D46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Were the project objectives set out at the initial meeting attained?</w:t>
            </w:r>
          </w:p>
        </w:tc>
      </w:tr>
      <w:tr w:rsidR="004A6066" w:rsidRPr="0010679D" w14:paraId="6B4269B0" w14:textId="77777777" w:rsidTr="00C9411A">
        <w:trPr>
          <w:trHeight w:val="275"/>
        </w:trPr>
        <w:tc>
          <w:tcPr>
            <w:tcW w:w="2688" w:type="dxa"/>
            <w:gridSpan w:val="3"/>
            <w:shd w:val="clear" w:color="auto" w:fill="D9D9D9" w:themeFill="background1" w:themeFillShade="D9"/>
            <w:vAlign w:val="center"/>
          </w:tcPr>
          <w:p w14:paraId="5DAC4C9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47899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67" w:type="dxa"/>
                <w:gridSpan w:val="2"/>
                <w:vAlign w:val="center"/>
              </w:tcPr>
              <w:p w14:paraId="36042B55" w14:textId="7B2506F2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2394" w:type="dxa"/>
            <w:gridSpan w:val="3"/>
            <w:shd w:val="clear" w:color="auto" w:fill="D9D9D9" w:themeFill="background1" w:themeFillShade="D9"/>
            <w:vAlign w:val="center"/>
          </w:tcPr>
          <w:p w14:paraId="58FF1EDD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826408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33" w:type="dxa"/>
                <w:gridSpan w:val="2"/>
                <w:vAlign w:val="center"/>
              </w:tcPr>
              <w:p w14:paraId="4E4FECF6" w14:textId="671B8418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A6066" w:rsidRPr="0010679D" w14:paraId="64AB9A72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6DDD7A59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If </w:t>
            </w:r>
            <w:proofErr w:type="gramStart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  <w:proofErr w:type="gramEnd"/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please give details</w:t>
            </w:r>
          </w:p>
        </w:tc>
      </w:tr>
      <w:tr w:rsidR="004A6066" w:rsidRPr="0010679D" w14:paraId="0B8D21DF" w14:textId="77777777" w:rsidTr="00C9411A">
        <w:trPr>
          <w:trHeight w:val="282"/>
        </w:trPr>
        <w:tc>
          <w:tcPr>
            <w:tcW w:w="9782" w:type="dxa"/>
            <w:gridSpan w:val="10"/>
            <w:vAlign w:val="center"/>
          </w:tcPr>
          <w:p w14:paraId="2650F9D5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34162C61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4059120C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 student show interest in the project?</w:t>
            </w:r>
          </w:p>
        </w:tc>
      </w:tr>
      <w:tr w:rsidR="004A6066" w:rsidRPr="0010679D" w14:paraId="49026B83" w14:textId="77777777" w:rsidTr="00C9411A">
        <w:trPr>
          <w:trHeight w:val="275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51B14CC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209928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2" w:type="dxa"/>
                <w:gridSpan w:val="3"/>
                <w:vAlign w:val="center"/>
              </w:tcPr>
              <w:p w14:paraId="19DBF37F" w14:textId="1D8BB591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26190A42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214680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gridSpan w:val="2"/>
                <w:vAlign w:val="center"/>
              </w:tcPr>
              <w:p w14:paraId="29AB4584" w14:textId="3A7B8F44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2A96B3F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36" w:type="dxa"/>
            <w:vAlign w:val="center"/>
          </w:tcPr>
          <w:p w14:paraId="7283E559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383C4934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7CE354E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 student work consistently?</w:t>
            </w:r>
          </w:p>
        </w:tc>
      </w:tr>
      <w:tr w:rsidR="004A6066" w:rsidRPr="0010679D" w14:paraId="6E858915" w14:textId="77777777" w:rsidTr="00C9411A">
        <w:trPr>
          <w:trHeight w:val="263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7BD1275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23717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2" w:type="dxa"/>
                <w:gridSpan w:val="3"/>
                <w:vAlign w:val="center"/>
              </w:tcPr>
              <w:p w14:paraId="21DEC0BF" w14:textId="720E6E48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7995235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12413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gridSpan w:val="2"/>
                <w:vAlign w:val="center"/>
              </w:tcPr>
              <w:p w14:paraId="6979DD81" w14:textId="53E2527A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0333857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36" w:type="dxa"/>
            <w:vAlign w:val="center"/>
          </w:tcPr>
          <w:p w14:paraId="6A94EE4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6A0FB8EA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13E8EE6E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they show motivation?</w:t>
            </w:r>
          </w:p>
        </w:tc>
      </w:tr>
      <w:tr w:rsidR="004A6066" w:rsidRPr="0010679D" w14:paraId="4BD2C6F8" w14:textId="77777777" w:rsidTr="00C9411A">
        <w:trPr>
          <w:trHeight w:val="263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7835E9B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91709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2" w:type="dxa"/>
                <w:gridSpan w:val="3"/>
                <w:vAlign w:val="center"/>
              </w:tcPr>
              <w:p w14:paraId="4754AD62" w14:textId="39809F68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168C6B96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41115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gridSpan w:val="2"/>
                <w:vAlign w:val="center"/>
              </w:tcPr>
              <w:p w14:paraId="24080AF2" w14:textId="358E21B0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6398BB41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36" w:type="dxa"/>
            <w:vAlign w:val="center"/>
          </w:tcPr>
          <w:p w14:paraId="7554A88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481FE7FF" w14:textId="77777777" w:rsidTr="00C9411A">
        <w:trPr>
          <w:trHeight w:val="275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7027F647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Was the student able to trouble-shoot problems?</w:t>
            </w:r>
          </w:p>
        </w:tc>
      </w:tr>
      <w:tr w:rsidR="004A6066" w:rsidRPr="0010679D" w14:paraId="3D6EA402" w14:textId="77777777" w:rsidTr="00C9411A">
        <w:trPr>
          <w:trHeight w:val="263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0B13F230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14281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2" w:type="dxa"/>
                <w:gridSpan w:val="3"/>
                <w:vAlign w:val="center"/>
              </w:tcPr>
              <w:p w14:paraId="173ED908" w14:textId="00041CB9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6118C73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81995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gridSpan w:val="2"/>
                <w:vAlign w:val="center"/>
              </w:tcPr>
              <w:p w14:paraId="0E9F9BD8" w14:textId="49295B43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1C2A618C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36" w:type="dxa"/>
            <w:vAlign w:val="center"/>
          </w:tcPr>
          <w:p w14:paraId="20ECF48E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28358D39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5896B1F3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Did they display independent thinking?</w:t>
            </w:r>
          </w:p>
        </w:tc>
      </w:tr>
      <w:tr w:rsidR="004A6066" w:rsidRPr="0010679D" w14:paraId="4BEE36F1" w14:textId="77777777" w:rsidTr="00C9411A">
        <w:trPr>
          <w:trHeight w:val="263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2977844C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30238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2" w:type="dxa"/>
                <w:gridSpan w:val="3"/>
                <w:vAlign w:val="center"/>
              </w:tcPr>
              <w:p w14:paraId="691B211D" w14:textId="6B847A26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50D236A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24827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gridSpan w:val="2"/>
                <w:vAlign w:val="center"/>
              </w:tcPr>
              <w:p w14:paraId="2B871B01" w14:textId="7344C034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7923BEA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36" w:type="dxa"/>
            <w:vAlign w:val="center"/>
          </w:tcPr>
          <w:p w14:paraId="6B558C24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04DDC15E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0CBE8AC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Were they good team players?</w:t>
            </w:r>
          </w:p>
        </w:tc>
      </w:tr>
      <w:tr w:rsidR="004A6066" w:rsidRPr="0010679D" w14:paraId="4B7BF13A" w14:textId="77777777" w:rsidTr="00C9411A">
        <w:trPr>
          <w:trHeight w:val="275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4A4FEFEA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1901780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2" w:type="dxa"/>
                <w:gridSpan w:val="3"/>
                <w:vAlign w:val="center"/>
              </w:tcPr>
              <w:p w14:paraId="77B3C9C2" w14:textId="52A9491B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47500AF1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8489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gridSpan w:val="2"/>
                <w:vAlign w:val="center"/>
              </w:tcPr>
              <w:p w14:paraId="64C095F1" w14:textId="441011CC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4B4528F3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 Comment</w:t>
            </w:r>
          </w:p>
        </w:tc>
        <w:tc>
          <w:tcPr>
            <w:tcW w:w="1536" w:type="dxa"/>
            <w:vAlign w:val="center"/>
          </w:tcPr>
          <w:p w14:paraId="3740C96B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37E760E3" w14:textId="77777777" w:rsidTr="00C9411A">
        <w:trPr>
          <w:trHeight w:val="395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6CE2125D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Do you think this student has the</w:t>
            </w:r>
            <w:r w:rsidR="009D04A9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potential to be one of the 2022</w:t>
            </w: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SSRA Medal Finalists for Research?</w:t>
            </w:r>
          </w:p>
        </w:tc>
      </w:tr>
      <w:tr w:rsidR="004A6066" w:rsidRPr="0010679D" w14:paraId="288EF8EC" w14:textId="77777777" w:rsidTr="00C9411A">
        <w:trPr>
          <w:trHeight w:val="275"/>
        </w:trPr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427CBBE8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103870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72" w:type="dxa"/>
                <w:gridSpan w:val="3"/>
                <w:vAlign w:val="center"/>
              </w:tcPr>
              <w:p w14:paraId="46418C25" w14:textId="32A9A84F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5BAA519D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123619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1" w:type="dxa"/>
                <w:gridSpan w:val="2"/>
                <w:vAlign w:val="center"/>
              </w:tcPr>
              <w:p w14:paraId="3009DCA3" w14:textId="00C3A60F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1610" w:type="dxa"/>
            <w:gridSpan w:val="2"/>
            <w:shd w:val="clear" w:color="auto" w:fill="D9D9D9" w:themeFill="background1" w:themeFillShade="D9"/>
            <w:vAlign w:val="center"/>
          </w:tcPr>
          <w:p w14:paraId="05622293" w14:textId="77777777" w:rsidR="004A6066" w:rsidRPr="0010679D" w:rsidRDefault="004A6066" w:rsidP="003568D3">
            <w:pPr>
              <w:jc w:val="center"/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Maybe</w:t>
            </w:r>
          </w:p>
        </w:tc>
        <w:sdt>
          <w:sdtPr>
            <w:rPr>
              <w:rFonts w:asciiTheme="minorHAnsi" w:hAnsiTheme="minorHAnsi"/>
              <w:b/>
              <w:color w:val="000000" w:themeColor="text1"/>
              <w:sz w:val="22"/>
              <w:szCs w:val="22"/>
              <w:lang w:val="en-GB"/>
            </w:rPr>
            <w:id w:val="-78064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6" w:type="dxa"/>
                <w:vAlign w:val="center"/>
              </w:tcPr>
              <w:p w14:paraId="20D50E36" w14:textId="2291492C" w:rsidR="004A6066" w:rsidRPr="0010679D" w:rsidRDefault="00C9411A" w:rsidP="003568D3">
                <w:pPr>
                  <w:jc w:val="center"/>
                  <w:rPr>
                    <w:rFonts w:asciiTheme="minorHAnsi" w:hAnsiTheme="minorHAnsi"/>
                    <w:b/>
                    <w:color w:val="000000" w:themeColor="text1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4A6066" w:rsidRPr="0010679D" w14:paraId="0066018E" w14:textId="77777777" w:rsidTr="00C9411A">
        <w:trPr>
          <w:trHeight w:val="338"/>
        </w:trPr>
        <w:tc>
          <w:tcPr>
            <w:tcW w:w="5055" w:type="dxa"/>
            <w:gridSpan w:val="5"/>
            <w:shd w:val="clear" w:color="auto" w:fill="D9D9D9" w:themeFill="background1" w:themeFillShade="D9"/>
            <w:vAlign w:val="center"/>
          </w:tcPr>
          <w:p w14:paraId="0FF03E45" w14:textId="77777777" w:rsidR="004A6066" w:rsidRPr="0010679D" w:rsidRDefault="004A6066" w:rsidP="00CE320B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Your final mark out of 10</w:t>
            </w:r>
          </w:p>
        </w:tc>
        <w:tc>
          <w:tcPr>
            <w:tcW w:w="4727" w:type="dxa"/>
            <w:gridSpan w:val="5"/>
          </w:tcPr>
          <w:p w14:paraId="0E9189F4" w14:textId="19E19EA4" w:rsidR="004A6066" w:rsidRPr="0010679D" w:rsidRDefault="00C9411A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           ____   /10</w:t>
            </w:r>
          </w:p>
        </w:tc>
      </w:tr>
      <w:tr w:rsidR="004A6066" w:rsidRPr="0010679D" w14:paraId="5C471479" w14:textId="77777777" w:rsidTr="00C9411A">
        <w:trPr>
          <w:trHeight w:val="263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645642A1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Any general comments regarding the student’s aptitude, ability or overall performance?</w:t>
            </w:r>
          </w:p>
        </w:tc>
      </w:tr>
      <w:tr w:rsidR="004A6066" w:rsidRPr="0010679D" w14:paraId="1F5F733D" w14:textId="77777777" w:rsidTr="00C9411A">
        <w:trPr>
          <w:trHeight w:val="282"/>
        </w:trPr>
        <w:tc>
          <w:tcPr>
            <w:tcW w:w="9782" w:type="dxa"/>
            <w:gridSpan w:val="10"/>
            <w:vAlign w:val="center"/>
          </w:tcPr>
          <w:p w14:paraId="68BFC117" w14:textId="77777777" w:rsidR="00CE320B" w:rsidRPr="0010679D" w:rsidRDefault="00CE320B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A6066" w:rsidRPr="0010679D" w14:paraId="17917C7C" w14:textId="77777777" w:rsidTr="00C9411A">
        <w:trPr>
          <w:trHeight w:val="452"/>
        </w:trPr>
        <w:tc>
          <w:tcPr>
            <w:tcW w:w="9782" w:type="dxa"/>
            <w:gridSpan w:val="10"/>
            <w:shd w:val="clear" w:color="auto" w:fill="D9D9D9" w:themeFill="background1" w:themeFillShade="D9"/>
            <w:vAlign w:val="center"/>
          </w:tcPr>
          <w:p w14:paraId="2BD4A382" w14:textId="77777777" w:rsidR="004A6066" w:rsidRPr="0010679D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 w:rsidRPr="0010679D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Any general comments about the Summer Research Scheme. Anything you might suggest for the running and improvement of subsequent programmes?</w:t>
            </w:r>
          </w:p>
        </w:tc>
      </w:tr>
      <w:tr w:rsidR="004A6066" w:rsidRPr="0010679D" w14:paraId="2D7382D4" w14:textId="77777777" w:rsidTr="00C9411A">
        <w:trPr>
          <w:trHeight w:val="422"/>
        </w:trPr>
        <w:tc>
          <w:tcPr>
            <w:tcW w:w="9782" w:type="dxa"/>
            <w:gridSpan w:val="10"/>
            <w:vAlign w:val="center"/>
          </w:tcPr>
          <w:p w14:paraId="436154BF" w14:textId="77777777" w:rsidR="004A6066" w:rsidRDefault="004A6066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  <w:p w14:paraId="117415C3" w14:textId="77777777" w:rsidR="00CE320B" w:rsidRPr="0010679D" w:rsidRDefault="00CE320B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426D1" w:rsidRPr="0010679D" w14:paraId="7285198A" w14:textId="77777777" w:rsidTr="00C9411A">
        <w:trPr>
          <w:trHeight w:val="282"/>
        </w:trPr>
        <w:tc>
          <w:tcPr>
            <w:tcW w:w="5529" w:type="dxa"/>
            <w:gridSpan w:val="6"/>
            <w:vAlign w:val="center"/>
          </w:tcPr>
          <w:p w14:paraId="208CB0DA" w14:textId="59352657" w:rsidR="004426D1" w:rsidRDefault="004426D1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Do you </w:t>
            </w:r>
            <w:r w:rsidR="00C9411A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>consent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to the SSRA Office contacting you in the future</w:t>
            </w:r>
            <w:r w:rsidR="00C9411A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via email for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potential SSRA Student placements</w:t>
            </w:r>
          </w:p>
        </w:tc>
        <w:tc>
          <w:tcPr>
            <w:tcW w:w="4253" w:type="dxa"/>
            <w:gridSpan w:val="4"/>
            <w:vAlign w:val="center"/>
          </w:tcPr>
          <w:p w14:paraId="070C00BD" w14:textId="571FCA30" w:rsidR="004426D1" w:rsidRDefault="00C9411A" w:rsidP="003568D3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             </w:t>
            </w:r>
            <w:r w:rsidR="004426D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Yes </w:t>
            </w:r>
            <w:sdt>
              <w:sdtPr>
                <w:rPr>
                  <w:rFonts w:asciiTheme="minorHAnsi" w:hAnsiTheme="minorHAnsi"/>
                  <w:b/>
                  <w:color w:val="000000" w:themeColor="text1"/>
                  <w:sz w:val="22"/>
                  <w:szCs w:val="22"/>
                  <w:lang w:val="en-GB"/>
                </w:rPr>
                <w:id w:val="-70987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6D1"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426D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 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</w:t>
            </w:r>
            <w:r w:rsidR="004426D1"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GB"/>
              </w:rPr>
              <w:t xml:space="preserve">      No </w:t>
            </w:r>
            <w:sdt>
              <w:sdtPr>
                <w:rPr>
                  <w:rFonts w:asciiTheme="minorHAnsi" w:hAnsiTheme="minorHAnsi"/>
                  <w:b/>
                  <w:color w:val="000000" w:themeColor="text1"/>
                  <w:sz w:val="22"/>
                  <w:szCs w:val="22"/>
                  <w:lang w:val="en-GB"/>
                </w:rPr>
                <w:id w:val="-43088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26D1">
                  <w:rPr>
                    <w:rFonts w:ascii="MS Gothic" w:eastAsia="MS Gothic" w:hAnsi="MS Gothic" w:hint="eastAsia"/>
                    <w:b/>
                    <w:color w:val="000000" w:themeColor="text1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tr w:rsidR="004A6066" w:rsidRPr="0010679D" w14:paraId="77DD69CB" w14:textId="77777777" w:rsidTr="00C9411A">
        <w:trPr>
          <w:trHeight w:val="1339"/>
        </w:trPr>
        <w:tc>
          <w:tcPr>
            <w:tcW w:w="9782" w:type="dxa"/>
            <w:gridSpan w:val="10"/>
            <w:vAlign w:val="center"/>
          </w:tcPr>
          <w:p w14:paraId="436EC034" w14:textId="6DB5B18D" w:rsidR="004A6066" w:rsidRPr="0010679D" w:rsidRDefault="004A6066" w:rsidP="003568D3">
            <w:pPr>
              <w:jc w:val="center"/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On behalf of the SUMMER STUDENT RESEARCH Committee, I would like to thank you again for the tremendous amount of work that you have put into supporting these very important research init</w:t>
            </w:r>
            <w:r w:rsidR="00BD7394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iatives</w:t>
            </w:r>
            <w:r w:rsidR="009D04A9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 for our students in 202</w:t>
            </w:r>
            <w:r w:rsidR="005F6796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5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. Without you, the scheme would not be </w:t>
            </w:r>
            <w:r w:rsidR="005F6796"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>possible,</w:t>
            </w:r>
            <w:r w:rsidRPr="0010679D"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  <w:t xml:space="preserve"> and we sincerely hope that your student has helped and contributed to your programme of research. </w:t>
            </w:r>
          </w:p>
          <w:p w14:paraId="0AD065C8" w14:textId="7444DFC7" w:rsidR="004A6066" w:rsidRPr="0010679D" w:rsidRDefault="004A6066" w:rsidP="00596693">
            <w:pPr>
              <w:jc w:val="center"/>
              <w:rPr>
                <w:rFonts w:asciiTheme="minorHAnsi" w:hAnsiTheme="minorHAnsi" w:cs="Gill Sans MT"/>
                <w:color w:val="000000" w:themeColor="text1"/>
                <w:sz w:val="22"/>
                <w:szCs w:val="22"/>
                <w:lang w:val="en-IE"/>
              </w:rPr>
            </w:pPr>
            <w:r w:rsidRPr="0010679D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Dr</w:t>
            </w:r>
            <w:r w:rsidR="009D04A9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 xml:space="preserve"> Noreen Sheehy (Chair SSRA 202</w:t>
            </w:r>
            <w:r w:rsidR="005F6796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5</w:t>
            </w:r>
            <w:r w:rsidR="00596693">
              <w:rPr>
                <w:rFonts w:asciiTheme="minorHAnsi" w:hAnsiTheme="minorHAnsi" w:cs="Gill Sans MT"/>
                <w:bCs/>
                <w:color w:val="000000" w:themeColor="text1"/>
                <w:sz w:val="22"/>
                <w:szCs w:val="22"/>
                <w:lang w:val="en-IE"/>
              </w:rPr>
              <w:t>)</w:t>
            </w:r>
          </w:p>
        </w:tc>
      </w:tr>
    </w:tbl>
    <w:p w14:paraId="04307D2C" w14:textId="77777777" w:rsidR="00606B8F" w:rsidRDefault="00606B8F" w:rsidP="00CE320B"/>
    <w:sectPr w:rsidR="00606B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D02EA" w14:textId="77777777" w:rsidR="008B793A" w:rsidRDefault="008B793A" w:rsidP="00CE320B">
      <w:r>
        <w:separator/>
      </w:r>
    </w:p>
  </w:endnote>
  <w:endnote w:type="continuationSeparator" w:id="0">
    <w:p w14:paraId="6045C321" w14:textId="77777777" w:rsidR="008B793A" w:rsidRDefault="008B793A" w:rsidP="00CE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15606" w14:textId="77777777" w:rsidR="008B793A" w:rsidRDefault="008B793A" w:rsidP="00CE320B">
      <w:r>
        <w:separator/>
      </w:r>
    </w:p>
  </w:footnote>
  <w:footnote w:type="continuationSeparator" w:id="0">
    <w:p w14:paraId="766C37B4" w14:textId="77777777" w:rsidR="008B793A" w:rsidRDefault="008B793A" w:rsidP="00CE3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2520E" w14:textId="7CB6C2AF" w:rsidR="005F6796" w:rsidRDefault="005F6796">
    <w:pPr>
      <w:pStyle w:val="Header"/>
    </w:pPr>
    <w:r w:rsidRPr="001D0F5D">
      <w:rPr>
        <w:noProof/>
        <w:lang w:val="en-GB" w:eastAsia="en-GB"/>
      </w:rPr>
      <w:drawing>
        <wp:anchor distT="0" distB="0" distL="0" distR="0" simplePos="0" relativeHeight="251661312" behindDoc="0" locked="0" layoutInCell="1" allowOverlap="1" wp14:anchorId="0A57BD5F" wp14:editId="6382038C">
          <wp:simplePos x="0" y="0"/>
          <wp:positionH relativeFrom="page">
            <wp:posOffset>933449</wp:posOffset>
          </wp:positionH>
          <wp:positionV relativeFrom="paragraph">
            <wp:posOffset>-192404</wp:posOffset>
          </wp:positionV>
          <wp:extent cx="368935" cy="541608"/>
          <wp:effectExtent l="0" t="0" r="0" b="0"/>
          <wp:wrapNone/>
          <wp:docPr id="1840540636" name="image2.jpeg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540636" name="image2.jpeg" descr="A logo of a university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426" cy="55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3FF5A2D3" wp14:editId="26C5A22B">
          <wp:simplePos x="0" y="0"/>
          <wp:positionH relativeFrom="page">
            <wp:posOffset>1485900</wp:posOffset>
          </wp:positionH>
          <wp:positionV relativeFrom="paragraph">
            <wp:posOffset>-211455</wp:posOffset>
          </wp:positionV>
          <wp:extent cx="808660" cy="523573"/>
          <wp:effectExtent l="0" t="0" r="0" b="0"/>
          <wp:wrapNone/>
          <wp:docPr id="1" name="image1.jpeg" descr="A blue text on a white background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8660" cy="523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47"/>
    <w:rsid w:val="00046ABD"/>
    <w:rsid w:val="000A54A5"/>
    <w:rsid w:val="001B4A79"/>
    <w:rsid w:val="00391A0F"/>
    <w:rsid w:val="003A3C9A"/>
    <w:rsid w:val="004403F0"/>
    <w:rsid w:val="004426D1"/>
    <w:rsid w:val="0045598D"/>
    <w:rsid w:val="004A6066"/>
    <w:rsid w:val="004D29F6"/>
    <w:rsid w:val="00596693"/>
    <w:rsid w:val="005D7033"/>
    <w:rsid w:val="005F6796"/>
    <w:rsid w:val="00606B8F"/>
    <w:rsid w:val="00660798"/>
    <w:rsid w:val="006649B8"/>
    <w:rsid w:val="006E67B0"/>
    <w:rsid w:val="00726C7D"/>
    <w:rsid w:val="007325B7"/>
    <w:rsid w:val="007410E1"/>
    <w:rsid w:val="00811447"/>
    <w:rsid w:val="00815281"/>
    <w:rsid w:val="00830FE0"/>
    <w:rsid w:val="008B4523"/>
    <w:rsid w:val="008B793A"/>
    <w:rsid w:val="00905620"/>
    <w:rsid w:val="0092072A"/>
    <w:rsid w:val="00971EE6"/>
    <w:rsid w:val="009D04A9"/>
    <w:rsid w:val="00BD7394"/>
    <w:rsid w:val="00C05B24"/>
    <w:rsid w:val="00C741E7"/>
    <w:rsid w:val="00C9411A"/>
    <w:rsid w:val="00CE320B"/>
    <w:rsid w:val="00D63408"/>
    <w:rsid w:val="00E21693"/>
    <w:rsid w:val="00E50F2F"/>
    <w:rsid w:val="00ED0EC2"/>
    <w:rsid w:val="00FA2DCA"/>
    <w:rsid w:val="00F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92EC"/>
  <w15:docId w15:val="{1F76E09A-A64A-4251-94D9-047BD206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11447"/>
    <w:rPr>
      <w:color w:val="0000FF"/>
      <w:u w:val="single"/>
    </w:rPr>
  </w:style>
  <w:style w:type="table" w:customStyle="1" w:styleId="TableGrid19">
    <w:name w:val="Table Grid19"/>
    <w:basedOn w:val="TableNormal"/>
    <w:next w:val="TableGrid"/>
    <w:uiPriority w:val="59"/>
    <w:rsid w:val="008114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8114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link w:val="Style2Char"/>
    <w:qFormat/>
    <w:rsid w:val="00811447"/>
    <w:rPr>
      <w:rFonts w:ascii="Segoe Print" w:hAnsi="Segoe Print"/>
      <w:b/>
    </w:rPr>
  </w:style>
  <w:style w:type="character" w:customStyle="1" w:styleId="Style2Char">
    <w:name w:val="Style2 Char"/>
    <w:basedOn w:val="DefaultParagraphFont"/>
    <w:link w:val="Style2"/>
    <w:rsid w:val="00811447"/>
    <w:rPr>
      <w:rFonts w:ascii="Segoe Print" w:eastAsia="Times New Roman" w:hAnsi="Segoe Print" w:cs="Times New Roman"/>
      <w:b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1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32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2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32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20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ra@ucd.i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Edward Moore</cp:lastModifiedBy>
  <cp:revision>2</cp:revision>
  <cp:lastPrinted>2017-11-28T15:03:00Z</cp:lastPrinted>
  <dcterms:created xsi:type="dcterms:W3CDTF">2025-03-27T09:01:00Z</dcterms:created>
  <dcterms:modified xsi:type="dcterms:W3CDTF">2025-03-27T09:01:00Z</dcterms:modified>
</cp:coreProperties>
</file>